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DA88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41E03D84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52A4CDF0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D59FD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F204AB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65A9F2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3B8E0ED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14:paraId="2699C103" w14:textId="77777777"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8E4C8E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351BD3D4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079A49C1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50C2D81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7F3A9722" w14:textId="77777777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14:paraId="05C4FB6D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70EE32A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B0BE2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11A3D2D1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54DB5D30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7E92DC4A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31A0BA0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93CE5FE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0503E8E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117C9C0A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E85C2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747AE5ED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29D39B14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35F109FC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7B18D977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035BB108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6FA32AB0" w14:textId="5FC43B2D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OU spracúvané na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1A99746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421D43A7" w14:textId="061F0D2F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FB1AB1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77B934BB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1728ECB0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="00E85C2E" w:rsidRPr="001762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80CCE11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3E4A2982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3E27371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56651DD2" w14:textId="58592481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0035F251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309DCCAB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30C17B4A" w14:textId="704983C3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FB1AB1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09A38C78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C95B4A" w:rsidRPr="00176275">
        <w:rPr>
          <w:rFonts w:ascii="Times New Roman" w:hAnsi="Times New Roman" w:cs="Times New Roman"/>
          <w:sz w:val="24"/>
          <w:szCs w:val="24"/>
        </w:rPr>
        <w:t xml:space="preserve"> 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2508F1D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418F9822" w14:textId="7F366E93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3F8B26B8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D065E1A" w14:textId="4F50B8D0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</w:t>
      </w:r>
      <w:r w:rsidR="00FB1AB1" w:rsidRPr="00176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</w:rPr>
        <w:t>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z. </w:t>
      </w:r>
      <w:r w:rsidR="00611EF4" w:rsidRPr="00176275">
        <w:rPr>
          <w:rFonts w:ascii="Times New Roman" w:hAnsi="Times New Roman" w:cs="Times New Roman"/>
          <w:sz w:val="24"/>
          <w:szCs w:val="24"/>
        </w:rPr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5854EDE6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37845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65DC099D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569C558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49DBC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3E3D3" w14:textId="4E210653" w:rsidR="00860AFC" w:rsidRPr="00603B8C" w:rsidRDefault="00603B8C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1E1A"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BA80E23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5933318D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1C00CA16" w14:textId="77777777"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70F9" w14:textId="77777777" w:rsidR="00ED5605" w:rsidRDefault="00ED5605" w:rsidP="00512AD8">
      <w:pPr>
        <w:spacing w:after="0" w:line="240" w:lineRule="auto"/>
      </w:pPr>
      <w:r>
        <w:separator/>
      </w:r>
    </w:p>
  </w:endnote>
  <w:endnote w:type="continuationSeparator" w:id="0">
    <w:p w14:paraId="39851EA2" w14:textId="77777777" w:rsidR="00ED5605" w:rsidRDefault="00ED5605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1391" w14:textId="77777777" w:rsidR="00535CAA" w:rsidRDefault="00535CA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14:paraId="5B69C410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56F4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6F4E">
              <w:rPr>
                <w:b/>
                <w:bCs/>
                <w:sz w:val="24"/>
                <w:szCs w:val="24"/>
              </w:rPr>
              <w:fldChar w:fldCharType="separate"/>
            </w:r>
            <w:r w:rsidR="00E85C2E">
              <w:rPr>
                <w:b/>
                <w:bCs/>
                <w:noProof/>
              </w:rPr>
              <w:t>3</w:t>
            </w:r>
            <w:r w:rsidR="00356F4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937262" w14:textId="77777777" w:rsidR="00512AD8" w:rsidRDefault="00512AD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A653" w14:textId="77777777" w:rsidR="00535CAA" w:rsidRDefault="00535CA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A25D" w14:textId="77777777" w:rsidR="00ED5605" w:rsidRDefault="00ED5605" w:rsidP="00512AD8">
      <w:pPr>
        <w:spacing w:after="0" w:line="240" w:lineRule="auto"/>
      </w:pPr>
      <w:r>
        <w:separator/>
      </w:r>
    </w:p>
  </w:footnote>
  <w:footnote w:type="continuationSeparator" w:id="0">
    <w:p w14:paraId="6AC400BA" w14:textId="77777777" w:rsidR="00ED5605" w:rsidRDefault="00ED5605" w:rsidP="00512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9D2B" w14:textId="77777777" w:rsidR="00535CAA" w:rsidRDefault="00535CA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2F13" w14:textId="4B24BD64" w:rsidR="00535CAA" w:rsidRPr="008F6C7D" w:rsidRDefault="008F6C7D" w:rsidP="008F6C7D">
    <w:pPr>
      <w:pStyle w:val="Hlavika"/>
      <w:jc w:val="center"/>
    </w:pPr>
    <w:r w:rsidRPr="008F6C7D">
      <w:rPr>
        <w:rFonts w:ascii="Times New Roman" w:hAnsi="Times New Roman" w:cs="Times New Roman"/>
        <w:b/>
        <w:bCs/>
        <w:sz w:val="24"/>
        <w:szCs w:val="24"/>
      </w:rPr>
      <w:t>DOMOVO s. r. o., Komárňanská 83/167, 947 01 Hurbanovo, IČO: 53 967 518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30B7" w14:textId="77777777" w:rsidR="00535CAA" w:rsidRDefault="00535C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93768833">
    <w:abstractNumId w:val="0"/>
  </w:num>
  <w:num w:numId="2" w16cid:durableId="119079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5023AE"/>
    <w:rsid w:val="005104D3"/>
    <w:rsid w:val="00512AD8"/>
    <w:rsid w:val="00523838"/>
    <w:rsid w:val="00523901"/>
    <w:rsid w:val="00535CAA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4358F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8F6C7D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0033D"/>
    <w:rsid w:val="00C243A3"/>
    <w:rsid w:val="00C90150"/>
    <w:rsid w:val="00C9127A"/>
    <w:rsid w:val="00C95B4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5C2E"/>
    <w:rsid w:val="00E93BAD"/>
    <w:rsid w:val="00ED5605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F9DC3"/>
  <w15:docId w15:val="{5453F31D-A8ED-4BCB-AB3E-EA7178DE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Uzivatel</cp:lastModifiedBy>
  <cp:revision>29</cp:revision>
  <cp:lastPrinted>2018-02-23T10:26:00Z</cp:lastPrinted>
  <dcterms:created xsi:type="dcterms:W3CDTF">2018-03-15T16:53:00Z</dcterms:created>
  <dcterms:modified xsi:type="dcterms:W3CDTF">2022-11-18T07:18:00Z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